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E071" w14:textId="11F5C099" w:rsidR="00595D8F" w:rsidRDefault="00595D8F" w:rsidP="004338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279B35" w14:textId="77777777" w:rsidR="00595D8F" w:rsidRDefault="00595D8F" w:rsidP="004338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FA2A1E" w14:textId="356B4963" w:rsidR="00246AD5" w:rsidRDefault="00EC63E7" w:rsidP="008D35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B1EE84" w14:textId="08BCF815" w:rsidR="008D77A3" w:rsidRPr="00246AD5" w:rsidRDefault="006B55D5" w:rsidP="008D77A3">
      <w:pPr>
        <w:pStyle w:val="NoSpacing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bCs/>
          <w:sz w:val="64"/>
          <w:szCs w:val="64"/>
        </w:rPr>
        <w:t xml:space="preserve"> </w:t>
      </w:r>
    </w:p>
    <w:p w14:paraId="0FBB5ECD" w14:textId="4BDE3E7E" w:rsidR="00EC63E7" w:rsidRPr="00EC63E7" w:rsidRDefault="004475F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28103EB1" wp14:editId="2B6307C0">
            <wp:simplePos x="0" y="0"/>
            <wp:positionH relativeFrom="margin">
              <wp:posOffset>2132330</wp:posOffset>
            </wp:positionH>
            <wp:positionV relativeFrom="paragraph">
              <wp:posOffset>-648970</wp:posOffset>
            </wp:positionV>
            <wp:extent cx="1457968" cy="1288663"/>
            <wp:effectExtent l="0" t="0" r="8890" b="6985"/>
            <wp:wrapNone/>
            <wp:docPr id="412788812" name="Picture 4127888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4" t="6990" r="6915" b="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8" cy="128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57AE3" w14:textId="77777777" w:rsidR="000771A3" w:rsidRDefault="000771A3" w:rsidP="00EC63E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178823" w14:textId="77777777" w:rsidR="000771A3" w:rsidRDefault="000771A3" w:rsidP="00EC63E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347628" w14:textId="77777777" w:rsidR="000771A3" w:rsidRPr="006B55D5" w:rsidRDefault="000771A3" w:rsidP="00EC63E7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969804" w14:textId="77777777" w:rsidR="00891232" w:rsidRPr="00EC63E7" w:rsidRDefault="00891232" w:rsidP="00891232">
      <w:pPr>
        <w:pStyle w:val="NoSpacing"/>
        <w:rPr>
          <w:rFonts w:ascii="Times New Roman" w:hAnsi="Times New Roman" w:cs="Times New Roman"/>
          <w:b/>
          <w:bCs/>
          <w:sz w:val="64"/>
          <w:szCs w:val="64"/>
        </w:rPr>
      </w:pPr>
      <w:r w:rsidRPr="00EC63E7">
        <w:rPr>
          <w:rFonts w:ascii="Times New Roman" w:hAnsi="Times New Roman" w:cs="Times New Roman"/>
          <w:b/>
          <w:bCs/>
          <w:sz w:val="64"/>
          <w:szCs w:val="64"/>
        </w:rPr>
        <w:t>Saturday Lunch Hour Concerts</w:t>
      </w:r>
    </w:p>
    <w:p w14:paraId="61CA33B6" w14:textId="77777777" w:rsidR="00891232" w:rsidRPr="00477999" w:rsidRDefault="00891232" w:rsidP="00891232">
      <w:pPr>
        <w:pStyle w:val="NoSpacing"/>
        <w:rPr>
          <w:rFonts w:ascii="Times New Roman" w:hAnsi="Times New Roman" w:cs="Times New Roman"/>
          <w:sz w:val="44"/>
          <w:szCs w:val="44"/>
        </w:rPr>
      </w:pPr>
    </w:p>
    <w:p w14:paraId="72E3E985" w14:textId="577FED94" w:rsidR="00891232" w:rsidRPr="00EC63E7" w:rsidRDefault="00891232" w:rsidP="00891232">
      <w:pPr>
        <w:pStyle w:val="NoSpacing"/>
        <w:ind w:left="216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Concerts</w:t>
      </w:r>
      <w:r w:rsidRPr="00EC63E7">
        <w:rPr>
          <w:rFonts w:ascii="Times New Roman" w:hAnsi="Times New Roman" w:cs="Times New Roman"/>
          <w:b/>
          <w:bCs/>
          <w:sz w:val="48"/>
          <w:szCs w:val="48"/>
        </w:rPr>
        <w:t xml:space="preserve"> at 12.30 pm</w:t>
      </w:r>
    </w:p>
    <w:p w14:paraId="2C827A0B" w14:textId="77777777" w:rsidR="00891232" w:rsidRDefault="00891232" w:rsidP="00891232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63E7">
        <w:rPr>
          <w:rFonts w:ascii="Times New Roman" w:hAnsi="Times New Roman" w:cs="Times New Roman"/>
          <w:b/>
          <w:bCs/>
          <w:sz w:val="48"/>
          <w:szCs w:val="48"/>
        </w:rPr>
        <w:t xml:space="preserve">Admission is £5 payable at the </w:t>
      </w:r>
      <w:proofErr w:type="gramStart"/>
      <w:r w:rsidRPr="00EC63E7">
        <w:rPr>
          <w:rFonts w:ascii="Times New Roman" w:hAnsi="Times New Roman" w:cs="Times New Roman"/>
          <w:b/>
          <w:bCs/>
          <w:sz w:val="48"/>
          <w:szCs w:val="48"/>
        </w:rPr>
        <w:t>door</w:t>
      </w:r>
      <w:proofErr w:type="gramEnd"/>
    </w:p>
    <w:p w14:paraId="17388D8F" w14:textId="77777777" w:rsidR="000771A3" w:rsidRDefault="000771A3" w:rsidP="00EC63E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B5E3EFD" w14:textId="32FDB948" w:rsidR="00EC63E7" w:rsidRDefault="006B55D5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AD7A89" w14:textId="7DF92064" w:rsidR="00727C40" w:rsidRDefault="006B55D5" w:rsidP="006B55D5">
      <w:pPr>
        <w:pStyle w:val="NoSpacing"/>
        <w:ind w:left="28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  <w:r w:rsidR="00727C40" w:rsidRPr="00727C40">
        <w:rPr>
          <w:rFonts w:ascii="Times New Roman" w:hAnsi="Times New Roman" w:cs="Times New Roman"/>
          <w:b/>
          <w:bCs/>
          <w:sz w:val="36"/>
          <w:szCs w:val="36"/>
        </w:rPr>
        <w:t>24 February</w:t>
      </w:r>
    </w:p>
    <w:p w14:paraId="5B806708" w14:textId="33C4AF34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27C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Peter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Seivewright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(piano)</w:t>
      </w:r>
    </w:p>
    <w:p w14:paraId="6ABE13D7" w14:textId="34E44C09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Music by Khachaturian and Balakirev</w:t>
      </w:r>
    </w:p>
    <w:p w14:paraId="4E64422B" w14:textId="77777777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D8F3339" w14:textId="72959A1C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7C40">
        <w:rPr>
          <w:rFonts w:ascii="Times New Roman" w:hAnsi="Times New Roman" w:cs="Times New Roman"/>
          <w:b/>
          <w:bCs/>
          <w:sz w:val="36"/>
          <w:szCs w:val="36"/>
        </w:rPr>
        <w:t>23 March</w:t>
      </w:r>
    </w:p>
    <w:p w14:paraId="4A1A14CC" w14:textId="1354B797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27C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Scottish Clarinet Choir</w:t>
      </w:r>
    </w:p>
    <w:p w14:paraId="798C8473" w14:textId="77777777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9AC2E09" w14:textId="7FF50EBD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7C40">
        <w:rPr>
          <w:rFonts w:ascii="Times New Roman" w:hAnsi="Times New Roman" w:cs="Times New Roman"/>
          <w:b/>
          <w:bCs/>
          <w:sz w:val="36"/>
          <w:szCs w:val="36"/>
        </w:rPr>
        <w:t>20 April</w:t>
      </w:r>
    </w:p>
    <w:p w14:paraId="6D0CDB35" w14:textId="4435707A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27C4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Abbey </w:t>
      </w:r>
      <w:r w:rsidR="001D25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Strings</w:t>
      </w:r>
    </w:p>
    <w:p w14:paraId="39C6ED4A" w14:textId="77777777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DBACED9" w14:textId="69510A89" w:rsidR="00727C40" w:rsidRDefault="005033D5" w:rsidP="00EC63E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 June</w:t>
      </w:r>
    </w:p>
    <w:p w14:paraId="0FDC4FD0" w14:textId="451F72C5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27C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Douglas Lawrence (violin)</w:t>
      </w:r>
    </w:p>
    <w:p w14:paraId="36A8F897" w14:textId="773A9306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Maureen Rutherford (piano)</w:t>
      </w:r>
    </w:p>
    <w:p w14:paraId="04D0FCCF" w14:textId="77777777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B94A861" w14:textId="3DD83964" w:rsidR="00727C40" w:rsidRDefault="00727C40" w:rsidP="00EC63E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7C40">
        <w:rPr>
          <w:rFonts w:ascii="Times New Roman" w:hAnsi="Times New Roman" w:cs="Times New Roman"/>
          <w:b/>
          <w:bCs/>
          <w:sz w:val="36"/>
          <w:szCs w:val="36"/>
        </w:rPr>
        <w:t>15 June</w:t>
      </w:r>
    </w:p>
    <w:p w14:paraId="4FD8EAC1" w14:textId="69CE3863" w:rsidR="00727C40" w:rsidRDefault="00C344F8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344F8">
        <w:rPr>
          <w:rFonts w:ascii="Times New Roman" w:hAnsi="Times New Roman" w:cs="Times New Roman"/>
          <w:b/>
          <w:bCs/>
          <w:i/>
          <w:iCs/>
          <w:sz w:val="36"/>
          <w:szCs w:val="36"/>
        </w:rPr>
        <w:t>Richard Craig (flute)</w:t>
      </w:r>
    </w:p>
    <w:p w14:paraId="026A9AD5" w14:textId="21DCF1A9" w:rsidR="00C344F8" w:rsidRDefault="00C344F8" w:rsidP="00EC63E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Classical and contemporary chamber works for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flute</w:t>
      </w:r>
      <w:proofErr w:type="gramEnd"/>
    </w:p>
    <w:p w14:paraId="41EF9E98" w14:textId="77777777" w:rsidR="008D77A3" w:rsidRDefault="008D77A3" w:rsidP="008D77A3">
      <w:pPr>
        <w:pStyle w:val="NoSpacing"/>
        <w:jc w:val="center"/>
        <w:rPr>
          <w:i/>
          <w:sz w:val="20"/>
          <w:szCs w:val="20"/>
        </w:rPr>
      </w:pPr>
    </w:p>
    <w:p w14:paraId="3742BC6F" w14:textId="20A3FC7F" w:rsidR="008D77A3" w:rsidRPr="00246AD5" w:rsidRDefault="008D77A3" w:rsidP="008D77A3">
      <w:pPr>
        <w:pStyle w:val="NoSpacing"/>
        <w:jc w:val="center"/>
        <w:rPr>
          <w:sz w:val="16"/>
          <w:szCs w:val="16"/>
        </w:rPr>
      </w:pPr>
      <w:r>
        <w:rPr>
          <w:i/>
          <w:sz w:val="20"/>
          <w:szCs w:val="20"/>
        </w:rPr>
        <w:t>Paisley Abbey (Church of Scotland) – Registered Charity No. SC007633</w:t>
      </w:r>
    </w:p>
    <w:sectPr w:rsidR="008D77A3" w:rsidRPr="00246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8A"/>
    <w:rsid w:val="000263EE"/>
    <w:rsid w:val="000771A3"/>
    <w:rsid w:val="00121117"/>
    <w:rsid w:val="001220D1"/>
    <w:rsid w:val="001D258A"/>
    <w:rsid w:val="001F01BE"/>
    <w:rsid w:val="00246AD5"/>
    <w:rsid w:val="003365BB"/>
    <w:rsid w:val="00375F90"/>
    <w:rsid w:val="003868CA"/>
    <w:rsid w:val="0043388A"/>
    <w:rsid w:val="004475F0"/>
    <w:rsid w:val="00477999"/>
    <w:rsid w:val="004F1139"/>
    <w:rsid w:val="005033D5"/>
    <w:rsid w:val="0054094B"/>
    <w:rsid w:val="00584204"/>
    <w:rsid w:val="00595D8F"/>
    <w:rsid w:val="005F08EB"/>
    <w:rsid w:val="006156B8"/>
    <w:rsid w:val="006B55D5"/>
    <w:rsid w:val="006F1765"/>
    <w:rsid w:val="00727C40"/>
    <w:rsid w:val="00773ACB"/>
    <w:rsid w:val="00891232"/>
    <w:rsid w:val="008C4006"/>
    <w:rsid w:val="008D35D1"/>
    <w:rsid w:val="008D77A3"/>
    <w:rsid w:val="00900052"/>
    <w:rsid w:val="00913D7E"/>
    <w:rsid w:val="00987AC4"/>
    <w:rsid w:val="009F55AB"/>
    <w:rsid w:val="00C344F8"/>
    <w:rsid w:val="00D97E36"/>
    <w:rsid w:val="00E60EC0"/>
    <w:rsid w:val="00EC63E7"/>
    <w:rsid w:val="00F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29FD"/>
  <w15:docId w15:val="{DCF1EF1E-64BE-42A1-8704-4A4AEFE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5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Routley</dc:creator>
  <cp:lastModifiedBy>Karen Kerr</cp:lastModifiedBy>
  <cp:revision>3</cp:revision>
  <cp:lastPrinted>2024-01-30T15:02:00Z</cp:lastPrinted>
  <dcterms:created xsi:type="dcterms:W3CDTF">2024-02-09T14:49:00Z</dcterms:created>
  <dcterms:modified xsi:type="dcterms:W3CDTF">2024-02-09T14:49:00Z</dcterms:modified>
</cp:coreProperties>
</file>